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897977" w14:paraId="0C9E944F" w14:textId="77777777" w:rsidTr="00E654ED">
        <w:trPr>
          <w:cantSplit/>
        </w:trPr>
        <w:tc>
          <w:tcPr>
            <w:tcW w:w="2013" w:type="dxa"/>
            <w:vAlign w:val="center"/>
          </w:tcPr>
          <w:p w14:paraId="38CBFBB7" w14:textId="77777777" w:rsidR="006B5C54" w:rsidRPr="00EC2D46" w:rsidRDefault="0067183B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04847CAB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9AF4FC9" w14:textId="77777777" w:rsidR="006B5C54" w:rsidRDefault="0067183B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0594BD8C" w14:textId="77777777" w:rsidR="006B5C54" w:rsidRPr="00EC2D46" w:rsidRDefault="0067183B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ΠΟΛΙΤΙΚΩΝ ΜΗΧΑΝΙΚΩΝ</w:t>
            </w:r>
          </w:p>
        </w:tc>
        <w:tc>
          <w:tcPr>
            <w:tcW w:w="3800" w:type="dxa"/>
            <w:vMerge w:val="restart"/>
          </w:tcPr>
          <w:p w14:paraId="36384A13" w14:textId="77777777" w:rsidR="006B5C54" w:rsidRPr="00EC2D46" w:rsidRDefault="0067183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8477A3" wp14:editId="3BEEA86B">
                      <wp:extent cx="720000" cy="720000"/>
                      <wp:effectExtent l="0" t="0" r="4445" b="4445"/>
                      <wp:docPr id="35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E3FFD17" w14:textId="77777777" w:rsidR="006B5C54" w:rsidRDefault="0067183B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7DD3FAF" w14:textId="77777777" w:rsidR="006B5C54" w:rsidRPr="002444DA" w:rsidRDefault="0067183B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38477A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E3FFD17" w14:textId="77777777" w:rsidR="006B5C54" w:rsidRDefault="0067183B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7DD3FAF" w14:textId="77777777" w:rsidR="006B5C54" w:rsidRPr="002444DA" w:rsidRDefault="0067183B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87E86CE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90666C1" w14:textId="77777777"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5A0AC64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0024D99" w14:textId="77777777" w:rsidR="006B5C54" w:rsidRPr="00EC2D46" w:rsidRDefault="0067183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367B52F" w14:textId="77777777" w:rsidR="006B5C54" w:rsidRPr="00EC2D46" w:rsidRDefault="0067183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897977" w14:paraId="4742DB7F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3AAC5212" w14:textId="77777777" w:rsidR="006B5C54" w:rsidRPr="00EC2D46" w:rsidRDefault="0067183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DBFE29E" wp14:editId="5565A7C1">
                  <wp:extent cx="1080000" cy="1282500"/>
                  <wp:effectExtent l="0" t="0" r="6350" b="0"/>
                  <wp:docPr id="366" name="Εικόνα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7FD55F4A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37B5A985" w14:textId="77777777" w:rsidR="006B5C54" w:rsidRPr="00EC2D46" w:rsidRDefault="0067183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4F353519" w14:textId="77777777"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7977" w14:paraId="6C7C2333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6AEB61B0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630F92DF" w14:textId="77777777"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782719E" w14:textId="77777777"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24D96DD" w14:textId="77777777" w:rsidR="006B5C54" w:rsidRPr="00057D1F" w:rsidRDefault="0067183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5A1554E" w14:textId="77777777" w:rsidR="006B5C54" w:rsidRPr="00F64DEF" w:rsidRDefault="0067183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595273F1" w14:textId="77777777" w:rsidR="006B5C54" w:rsidRPr="00057D1F" w:rsidRDefault="0067183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B36BFE3" w14:textId="77777777" w:rsidR="006B5C54" w:rsidRPr="00EC2D46" w:rsidRDefault="0067183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0E6C516B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15F579B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1B0CDB7" w14:textId="77777777" w:rsidR="006B5C54" w:rsidRPr="00EC2D46" w:rsidRDefault="0067183B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14:paraId="26D0E1CA" w14:textId="77777777" w:rsidR="006B5C54" w:rsidRPr="00EC2D46" w:rsidRDefault="0067183B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3672C30C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6BB173D4" w14:textId="77777777" w:rsidR="006B5C54" w:rsidRPr="00EC2D46" w:rsidRDefault="0067183B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</w:t>
      </w:r>
    </w:p>
    <w:p w14:paraId="11B58F5E" w14:textId="77777777"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D49CCA8" w14:textId="77777777" w:rsidR="006B5C54" w:rsidRPr="0077094F" w:rsidRDefault="0067183B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14:paraId="133D3C20" w14:textId="77777777" w:rsidR="006B5C54" w:rsidRPr="0077094F" w:rsidRDefault="0067183B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Πολιτικών Μηχανικών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 xml:space="preserve">Συνεδρίαση </w:t>
      </w:r>
      <w:r w:rsidRPr="0077094F">
        <w:rPr>
          <w:rFonts w:asciiTheme="minorHAnsi" w:hAnsiTheme="minorHAnsi" w:cstheme="minorHAnsi"/>
        </w:rPr>
        <w:t>της Συγκλήτου του Α.Π.Θ. και κατόπιν αναρτήθηκε στο πληροφοριακό σύστημα ΑΠΕΛΛΑ, σύμφωνα με την ισχύουσα νομοθεσία,</w:t>
      </w:r>
    </w:p>
    <w:p w14:paraId="2F384B1A" w14:textId="77777777" w:rsidR="006B5C54" w:rsidRPr="0077094F" w:rsidRDefault="0067183B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Πολιτικών Μηχανικών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>, αφού έλαβε υπόψη την από …/…/…… σχετική υποβολή υποψηφιότητ</w:t>
      </w:r>
      <w:r w:rsidRPr="0077094F">
        <w:rPr>
          <w:rFonts w:asciiTheme="minorHAnsi" w:hAnsiTheme="minorHAnsi" w:cstheme="minorHAnsi"/>
        </w:rPr>
        <w:t xml:space="preserve">ας του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14:paraId="1DA5F61F" w14:textId="77777777" w:rsidR="006B5C54" w:rsidRPr="0077094F" w:rsidRDefault="0067183B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02DFB64B" w14:textId="77777777" w:rsidR="006B5C54" w:rsidRPr="0077094F" w:rsidRDefault="0067183B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</w:t>
      </w:r>
      <w:r w:rsidRPr="0077094F">
        <w:rPr>
          <w:rFonts w:asciiTheme="minorHAnsi" w:hAnsiTheme="minorHAnsi" w:cstheme="minorHAnsi"/>
        </w:rPr>
        <w:t>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5B61031B" w14:textId="77777777" w:rsidR="006B5C54" w:rsidRPr="0077094F" w:rsidRDefault="0067183B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</w:t>
      </w:r>
      <w:r w:rsidRPr="0077094F">
        <w:rPr>
          <w:rFonts w:asciiTheme="minorHAnsi" w:hAnsiTheme="minorHAnsi" w:cstheme="minorHAnsi"/>
        </w:rPr>
        <w:t xml:space="preserve">ς τη Γραμματεία του Τμήματος </w:t>
      </w:r>
      <w:r w:rsidRPr="005F5278">
        <w:rPr>
          <w:rFonts w:asciiTheme="minorHAnsi" w:hAnsiTheme="minorHAnsi" w:cstheme="minorHAnsi"/>
          <w:noProof/>
        </w:rPr>
        <w:t>Πολιτικών Μηχανικών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14:paraId="33C114EE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114CAB15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454BF615" w14:textId="77777777" w:rsidR="006B5C54" w:rsidRPr="00057D1F" w:rsidRDefault="0067183B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0E2C58FA" w14:textId="77777777" w:rsidR="006B5C54" w:rsidRPr="003949B0" w:rsidRDefault="0067183B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Πολιτικών Μηχανικών</w:t>
      </w:r>
    </w:p>
    <w:p w14:paraId="565E1E06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73B2B6A6" w14:textId="77777777" w:rsidR="006B5C54" w:rsidRPr="00057D1F" w:rsidRDefault="0067183B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A1602C8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29756B87" w14:textId="77777777" w:rsidR="006B5C54" w:rsidRPr="002A52EB" w:rsidRDefault="0067183B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8AAEEB7" w14:textId="77777777"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14:paraId="70949FB2" w14:textId="77777777" w:rsidR="006B5C54" w:rsidRPr="00EC2D46" w:rsidRDefault="0067183B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0BF58DE" w14:textId="77777777" w:rsidR="006B5C54" w:rsidRPr="00EC2D46" w:rsidRDefault="0067183B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7C0F107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5FEB4BBE" w14:textId="77777777" w:rsidR="006B5C54" w:rsidRPr="00EC2D46" w:rsidRDefault="0067183B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897977" w14:paraId="1A7EAEA9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60C5ACAF" w14:textId="77777777" w:rsidR="006B5C54" w:rsidRPr="00EC2D46" w:rsidRDefault="0067183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897977" w14:paraId="2441B6E0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FF5141" w14:textId="77777777" w:rsidR="006B5C54" w:rsidRPr="00EC2D46" w:rsidRDefault="0067183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DCE582" w14:textId="77777777" w:rsidR="006B5C54" w:rsidRPr="00EC2D46" w:rsidRDefault="0067183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5D7D39" w14:textId="77777777" w:rsidR="006B5C54" w:rsidRPr="00EC2D46" w:rsidRDefault="0067183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99DB1D" w14:textId="77777777" w:rsidR="006B5C54" w:rsidRPr="00EC2D46" w:rsidRDefault="0067183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778E20" w14:textId="77777777" w:rsidR="006B5C54" w:rsidRPr="00EC2D46" w:rsidRDefault="0067183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942A02" w14:textId="77777777" w:rsidR="006B5C54" w:rsidRPr="00EC2D46" w:rsidRDefault="0067183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1C540A" w14:textId="77777777" w:rsidR="006B5C54" w:rsidRPr="00EC2D46" w:rsidRDefault="0067183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D0B7C8" w14:textId="77777777" w:rsidR="006B5C54" w:rsidRPr="00EC2D46" w:rsidRDefault="0067183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F275DAD" w14:textId="77777777" w:rsidR="006B5C54" w:rsidRPr="00EC2D46" w:rsidRDefault="0067183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97977" w14:paraId="7BAA908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118120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93629F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3B37DF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DB0BC6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5F99BF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9A271A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DAEDCE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E1DE1E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612D60D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7977" w14:paraId="50D4195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787DA3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78BF56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51405F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1F7FB6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73450D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2CFF0D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419553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0A77E1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1A5CDC8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7977" w14:paraId="0D2D39D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DE0F53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FEE933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4521B8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2B61AB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4E9E15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1377FA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EE7E53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70FB16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95D5906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7977" w14:paraId="143FF7E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0F9324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F8C96DB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F84340A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CD2D5C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521870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803763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D99B5F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2A4D25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0DE8924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7977" w14:paraId="0A1D032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1734BB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4EF0E2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7BC6D2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875363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96C26D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AD91B0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BAC85A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A52679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3C1BA84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7977" w14:paraId="3722951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0F385A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F1A338" w14:textId="77777777" w:rsidR="006B5C54" w:rsidRPr="0042732F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0F82F9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2045F3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285DA8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9DE2D5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13AEF7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2C0C4D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1E0C641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897977" w14:paraId="563BD422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BF49C9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7E6C19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05F140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04C299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AA30B8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1BB1C0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7EE15A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9801ED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38EBED5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97977" w14:paraId="6DCF03E7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605A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2ACD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D3BD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ACDC5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8D51B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84B32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DA62B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0A0E7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A2BCD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7977" w14:paraId="54EBAAF2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39D5AA1B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897977" w14:paraId="5C51958C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9D749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EF66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0FAD7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3DB54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FB76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89E74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B802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1CD7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FAA1E1A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97977" w14:paraId="643D5D7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0E5A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A5B26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7B372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F2CF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EB33C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EDBF1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698A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5CDCB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B4A57C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97977" w14:paraId="4794933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5D47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F309B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86C8D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0038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A1126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DBF9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3B6BF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6AEAE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381544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97977" w14:paraId="3771E26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F8F33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56D8D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85B6B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7DD42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FF399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02CF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8AF3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07E9E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D6546F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7977" w14:paraId="685735A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7F046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97941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DABEB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95993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11F9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478CA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AB678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718AC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5A5AB9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7977" w14:paraId="2DFABA8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698A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4D3B6" w14:textId="77777777" w:rsidR="006B5C54" w:rsidRPr="0042732F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ABB44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0AD9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1D4C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A6C1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A1228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74C6B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3B6E14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7977" w14:paraId="7DE568D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1940D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95824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7375F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E644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5A5BA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3C77B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89DB7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3BC2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6C9037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7977" w14:paraId="28C6140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4F326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0E53A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6B58B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5650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EF31C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4DEA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F48F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0D0AB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51E4DE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97977" w14:paraId="53E2AC60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C3D25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28909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FFAE1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770E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C54D0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E8BCC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601F3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5B666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2328D9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9FBCAC6" w14:textId="77777777" w:rsidR="006B5C54" w:rsidRPr="002E007F" w:rsidRDefault="0067183B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0B9ED6FD" w14:textId="77777777" w:rsidR="006B5C54" w:rsidRDefault="0067183B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</w:t>
      </w:r>
      <w:r w:rsidRPr="002E007F">
        <w:rPr>
          <w:rFonts w:asciiTheme="minorHAnsi" w:hAnsiTheme="minorHAnsi" w:cstheme="minorHAnsi"/>
        </w:rPr>
        <w:t>ΩΩΩΩΩΩΩΩΩΩ, ο οποίος απουσιάζει με νόμιμη άδεια.</w:t>
      </w:r>
    </w:p>
    <w:p w14:paraId="67AA5F35" w14:textId="77777777" w:rsidR="006B5C54" w:rsidRPr="00EC2D46" w:rsidRDefault="0067183B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0E13500B" w14:textId="77777777" w:rsidR="006B5C54" w:rsidRPr="00EC2D46" w:rsidRDefault="0067183B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897977" w14:paraId="12B356E1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5F27D08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897977" w14:paraId="4D5B6354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8A758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97E3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ACCB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AC9A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8D5F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A786A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3A92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D87E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23F3185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897977" w14:paraId="108DCF1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6735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A36FE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C86D7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B468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ECC81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38B8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4CC1A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D271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F42073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7977" w14:paraId="4DE095D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E941A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46EC2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9BCA0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63026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07EE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2568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C8A5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82ED2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08EFB4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7977" w14:paraId="66CCEC1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08A6C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B266E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E1199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C092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97E68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30C55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D0DB1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32008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00BFD9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7977" w14:paraId="23F7945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9AC08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996E8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F209E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31B2D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655A7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0CC60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D3725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7018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CE008B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7977" w14:paraId="2850E29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277CA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A6457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81D12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00F9C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A5DF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F1974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04EE1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027B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FEDC2A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7977" w14:paraId="4767204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0AE11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29067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A8B2C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9E2F7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D841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8E3C5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6D236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2CB3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7E82A8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97977" w14:paraId="4222A285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14F0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63088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06FC1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C083F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229D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DD70C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FC480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20D83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CD181B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97977" w14:paraId="11141F53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1929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20C51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365D06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9B7C3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8CC9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CE177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683E06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2052AE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0C9A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7977" w14:paraId="1527A925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C0273F7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897977" w14:paraId="1DA96D77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9ED3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C8D7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9ED1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BB966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7976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8401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CF90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9FCD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CA2692C" w14:textId="77777777" w:rsidR="006B5C54" w:rsidRPr="00EC2D46" w:rsidRDefault="0067183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97977" w14:paraId="139931C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935B7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E6BE6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E15CA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6F246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4610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1BD75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360D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7700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7E1285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97977" w14:paraId="73AB6F8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D212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2E583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BBEDD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E9D2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E658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C9BA2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4B47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3A9D3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A6E4FC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97977" w14:paraId="7744F90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D7DF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35369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3D556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172F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6932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A9E93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2272C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9E8C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20395A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7977" w14:paraId="60122D4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5863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59585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5FB10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D764B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0126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8E9D7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FD18C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6A5AD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4EB212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7977" w14:paraId="270C99E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1288F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DCF44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52AF6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EF3D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E921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F5508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D6AC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131E4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53D484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7977" w14:paraId="374B074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822FC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2D3A6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E4054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92C3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90352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10CA9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8380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4AE65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A36449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97977" w14:paraId="41833FA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328ED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5E8C8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034F1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BFE29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22112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B6F88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26C88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52C0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F59C8B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97977" w14:paraId="03EB33ED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E14F4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6B751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3A719" w14:textId="77777777" w:rsidR="006B5C54" w:rsidRPr="00EC2D46" w:rsidRDefault="0067183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E298C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CB3EF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F83A9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AA7D6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5947B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6E276D" w14:textId="77777777" w:rsidR="006B5C54" w:rsidRPr="00EC2D46" w:rsidRDefault="0067183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133CED5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6B92A302" w14:textId="77777777"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1C357" w14:textId="77777777" w:rsidR="00000000" w:rsidRDefault="0067183B">
      <w:r>
        <w:separator/>
      </w:r>
    </w:p>
  </w:endnote>
  <w:endnote w:type="continuationSeparator" w:id="0">
    <w:p w14:paraId="1DDEDE98" w14:textId="77777777" w:rsidR="00000000" w:rsidRDefault="00671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B5B43" w14:textId="77777777" w:rsidR="0067183B" w:rsidRDefault="0067183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81506" w14:textId="77777777" w:rsidR="006B5C54" w:rsidRPr="00515678" w:rsidRDefault="0067183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BDAC554" wp14:editId="72D1216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0031F6" w14:textId="282DA7D8" w:rsidR="006B5C54" w:rsidRDefault="0067183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A8CD418" w14:textId="77777777" w:rsidR="0067183B" w:rsidRPr="0056797F" w:rsidRDefault="0067183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B89A22D" w14:textId="77777777"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DAC55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5D0031F6" w14:textId="282DA7D8" w:rsidR="006B5C54" w:rsidRDefault="0067183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A8CD418" w14:textId="77777777" w:rsidR="0067183B" w:rsidRPr="0056797F" w:rsidRDefault="0067183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B89A22D" w14:textId="77777777"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BFC1A61" wp14:editId="718CD5AD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1" name="Πλαίσιο κειμένου 3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F8EFE7" w14:textId="77777777" w:rsidR="006B5C54" w:rsidRPr="0056797F" w:rsidRDefault="0067183B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A18497B" w14:textId="77777777"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FC1A61" id="Πλαίσιο κειμένου 36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5F8EFE7" w14:textId="77777777" w:rsidR="006B5C54" w:rsidRPr="0056797F" w:rsidRDefault="0067183B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A18497B" w14:textId="77777777" w:rsidR="006B5C54" w:rsidRPr="0056797F" w:rsidRDefault="006B5C5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EE30E7" wp14:editId="46D6ECD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62" name="Ευθύγραμμο βέλος σύνδεσης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6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B7DAD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1813097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431C30E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414E4C1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9877F0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43DF206" w14:textId="77777777" w:rsidR="006B5C54" w:rsidRPr="00515678" w:rsidRDefault="0067183B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E49465B" wp14:editId="1C1CDEC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297120" w14:textId="0157D58C" w:rsidR="006B5C54" w:rsidRDefault="0067183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1A81B07" w14:textId="77777777" w:rsidR="0067183B" w:rsidRPr="0056797F" w:rsidRDefault="0067183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0E5CDD0" w14:textId="77777777"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49465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0297120" w14:textId="0157D58C" w:rsidR="006B5C54" w:rsidRDefault="0067183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1A81B07" w14:textId="77777777" w:rsidR="0067183B" w:rsidRPr="0056797F" w:rsidRDefault="0067183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0E5CDD0" w14:textId="77777777"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A9AA02E" wp14:editId="38FFC72C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4" name="Πλαίσιο κειμένου 3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1D8167" w14:textId="77777777" w:rsidR="006B5C54" w:rsidRPr="0056797F" w:rsidRDefault="0067183B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DFA0A16" w14:textId="77777777"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9AA02E" id="Πλαίσιο κειμένου 36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31D8167" w14:textId="77777777" w:rsidR="006B5C54" w:rsidRPr="0056797F" w:rsidRDefault="0067183B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DFA0A16" w14:textId="77777777" w:rsidR="006B5C54" w:rsidRPr="00EC2D46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788C13E" wp14:editId="646A54B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65" name="Ευθύγραμμο βέλος σύνδεσης 3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6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</w:t>
    </w:r>
    <w:r w:rsidRPr="00A93D6E">
      <w:rPr>
        <w:rFonts w:asciiTheme="minorHAnsi" w:hAnsiTheme="minorHAnsi"/>
        <w:color w:val="C00000"/>
        <w:sz w:val="18"/>
        <w:szCs w:val="18"/>
      </w:rPr>
      <w:t>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18795" w14:textId="77777777" w:rsidR="00000000" w:rsidRDefault="0067183B">
      <w:r>
        <w:separator/>
      </w:r>
    </w:p>
  </w:footnote>
  <w:footnote w:type="continuationSeparator" w:id="0">
    <w:p w14:paraId="47574B6F" w14:textId="77777777" w:rsidR="00000000" w:rsidRDefault="00671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1EE31" w14:textId="77777777" w:rsidR="0067183B" w:rsidRDefault="0067183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5D30B" w14:textId="77777777" w:rsidR="0067183B" w:rsidRDefault="0067183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649FF" w14:textId="77777777" w:rsidR="0067183B" w:rsidRDefault="006718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79BC8A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1CF4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CC2A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A868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7EA0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8C7C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F60A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0C97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AE31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63D082A2">
      <w:start w:val="1"/>
      <w:numFmt w:val="decimal"/>
      <w:lvlText w:val="%1."/>
      <w:lvlJc w:val="left"/>
      <w:pPr>
        <w:ind w:left="360" w:hanging="360"/>
      </w:pPr>
    </w:lvl>
    <w:lvl w:ilvl="1" w:tplc="F68E3C5E" w:tentative="1">
      <w:start w:val="1"/>
      <w:numFmt w:val="lowerLetter"/>
      <w:lvlText w:val="%2."/>
      <w:lvlJc w:val="left"/>
      <w:pPr>
        <w:ind w:left="1080" w:hanging="360"/>
      </w:pPr>
    </w:lvl>
    <w:lvl w:ilvl="2" w:tplc="33E08234" w:tentative="1">
      <w:start w:val="1"/>
      <w:numFmt w:val="lowerRoman"/>
      <w:lvlText w:val="%3."/>
      <w:lvlJc w:val="right"/>
      <w:pPr>
        <w:ind w:left="1800" w:hanging="180"/>
      </w:pPr>
    </w:lvl>
    <w:lvl w:ilvl="3" w:tplc="A10009A6" w:tentative="1">
      <w:start w:val="1"/>
      <w:numFmt w:val="decimal"/>
      <w:lvlText w:val="%4."/>
      <w:lvlJc w:val="left"/>
      <w:pPr>
        <w:ind w:left="2520" w:hanging="360"/>
      </w:pPr>
    </w:lvl>
    <w:lvl w:ilvl="4" w:tplc="62B2DC7A" w:tentative="1">
      <w:start w:val="1"/>
      <w:numFmt w:val="lowerLetter"/>
      <w:lvlText w:val="%5."/>
      <w:lvlJc w:val="left"/>
      <w:pPr>
        <w:ind w:left="3240" w:hanging="360"/>
      </w:pPr>
    </w:lvl>
    <w:lvl w:ilvl="5" w:tplc="E5A0EB20" w:tentative="1">
      <w:start w:val="1"/>
      <w:numFmt w:val="lowerRoman"/>
      <w:lvlText w:val="%6."/>
      <w:lvlJc w:val="right"/>
      <w:pPr>
        <w:ind w:left="3960" w:hanging="180"/>
      </w:pPr>
    </w:lvl>
    <w:lvl w:ilvl="6" w:tplc="EBF25A82" w:tentative="1">
      <w:start w:val="1"/>
      <w:numFmt w:val="decimal"/>
      <w:lvlText w:val="%7."/>
      <w:lvlJc w:val="left"/>
      <w:pPr>
        <w:ind w:left="4680" w:hanging="360"/>
      </w:pPr>
    </w:lvl>
    <w:lvl w:ilvl="7" w:tplc="9A1214E4" w:tentative="1">
      <w:start w:val="1"/>
      <w:numFmt w:val="lowerLetter"/>
      <w:lvlText w:val="%8."/>
      <w:lvlJc w:val="left"/>
      <w:pPr>
        <w:ind w:left="5400" w:hanging="360"/>
      </w:pPr>
    </w:lvl>
    <w:lvl w:ilvl="8" w:tplc="CB88D11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EA68181E">
      <w:start w:val="1"/>
      <w:numFmt w:val="decimal"/>
      <w:lvlText w:val="%1."/>
      <w:lvlJc w:val="left"/>
      <w:pPr>
        <w:ind w:left="1004" w:hanging="360"/>
      </w:pPr>
    </w:lvl>
    <w:lvl w:ilvl="1" w:tplc="A0D457B2" w:tentative="1">
      <w:start w:val="1"/>
      <w:numFmt w:val="lowerLetter"/>
      <w:lvlText w:val="%2."/>
      <w:lvlJc w:val="left"/>
      <w:pPr>
        <w:ind w:left="1724" w:hanging="360"/>
      </w:pPr>
    </w:lvl>
    <w:lvl w:ilvl="2" w:tplc="DD70920A" w:tentative="1">
      <w:start w:val="1"/>
      <w:numFmt w:val="lowerRoman"/>
      <w:lvlText w:val="%3."/>
      <w:lvlJc w:val="right"/>
      <w:pPr>
        <w:ind w:left="2444" w:hanging="180"/>
      </w:pPr>
    </w:lvl>
    <w:lvl w:ilvl="3" w:tplc="2B6E9A6C" w:tentative="1">
      <w:start w:val="1"/>
      <w:numFmt w:val="decimal"/>
      <w:lvlText w:val="%4."/>
      <w:lvlJc w:val="left"/>
      <w:pPr>
        <w:ind w:left="3164" w:hanging="360"/>
      </w:pPr>
    </w:lvl>
    <w:lvl w:ilvl="4" w:tplc="86AE2390" w:tentative="1">
      <w:start w:val="1"/>
      <w:numFmt w:val="lowerLetter"/>
      <w:lvlText w:val="%5."/>
      <w:lvlJc w:val="left"/>
      <w:pPr>
        <w:ind w:left="3884" w:hanging="360"/>
      </w:pPr>
    </w:lvl>
    <w:lvl w:ilvl="5" w:tplc="9B2C5FE6" w:tentative="1">
      <w:start w:val="1"/>
      <w:numFmt w:val="lowerRoman"/>
      <w:lvlText w:val="%6."/>
      <w:lvlJc w:val="right"/>
      <w:pPr>
        <w:ind w:left="4604" w:hanging="180"/>
      </w:pPr>
    </w:lvl>
    <w:lvl w:ilvl="6" w:tplc="5744343C" w:tentative="1">
      <w:start w:val="1"/>
      <w:numFmt w:val="decimal"/>
      <w:lvlText w:val="%7."/>
      <w:lvlJc w:val="left"/>
      <w:pPr>
        <w:ind w:left="5324" w:hanging="360"/>
      </w:pPr>
    </w:lvl>
    <w:lvl w:ilvl="7" w:tplc="337A5754" w:tentative="1">
      <w:start w:val="1"/>
      <w:numFmt w:val="lowerLetter"/>
      <w:lvlText w:val="%8."/>
      <w:lvlJc w:val="left"/>
      <w:pPr>
        <w:ind w:left="6044" w:hanging="360"/>
      </w:pPr>
    </w:lvl>
    <w:lvl w:ilvl="8" w:tplc="8E7E232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6DB678F8">
      <w:start w:val="1"/>
      <w:numFmt w:val="decimal"/>
      <w:lvlText w:val="%1."/>
      <w:lvlJc w:val="left"/>
      <w:pPr>
        <w:ind w:left="1004" w:hanging="360"/>
      </w:pPr>
    </w:lvl>
    <w:lvl w:ilvl="1" w:tplc="5B1A5144" w:tentative="1">
      <w:start w:val="1"/>
      <w:numFmt w:val="lowerLetter"/>
      <w:lvlText w:val="%2."/>
      <w:lvlJc w:val="left"/>
      <w:pPr>
        <w:ind w:left="1724" w:hanging="360"/>
      </w:pPr>
    </w:lvl>
    <w:lvl w:ilvl="2" w:tplc="F1CE0426" w:tentative="1">
      <w:start w:val="1"/>
      <w:numFmt w:val="lowerRoman"/>
      <w:lvlText w:val="%3."/>
      <w:lvlJc w:val="right"/>
      <w:pPr>
        <w:ind w:left="2444" w:hanging="180"/>
      </w:pPr>
    </w:lvl>
    <w:lvl w:ilvl="3" w:tplc="622823D6" w:tentative="1">
      <w:start w:val="1"/>
      <w:numFmt w:val="decimal"/>
      <w:lvlText w:val="%4."/>
      <w:lvlJc w:val="left"/>
      <w:pPr>
        <w:ind w:left="3164" w:hanging="360"/>
      </w:pPr>
    </w:lvl>
    <w:lvl w:ilvl="4" w:tplc="43E0708C" w:tentative="1">
      <w:start w:val="1"/>
      <w:numFmt w:val="lowerLetter"/>
      <w:lvlText w:val="%5."/>
      <w:lvlJc w:val="left"/>
      <w:pPr>
        <w:ind w:left="3884" w:hanging="360"/>
      </w:pPr>
    </w:lvl>
    <w:lvl w:ilvl="5" w:tplc="40A08D60" w:tentative="1">
      <w:start w:val="1"/>
      <w:numFmt w:val="lowerRoman"/>
      <w:lvlText w:val="%6."/>
      <w:lvlJc w:val="right"/>
      <w:pPr>
        <w:ind w:left="4604" w:hanging="180"/>
      </w:pPr>
    </w:lvl>
    <w:lvl w:ilvl="6" w:tplc="335CD1FA" w:tentative="1">
      <w:start w:val="1"/>
      <w:numFmt w:val="decimal"/>
      <w:lvlText w:val="%7."/>
      <w:lvlJc w:val="left"/>
      <w:pPr>
        <w:ind w:left="5324" w:hanging="360"/>
      </w:pPr>
    </w:lvl>
    <w:lvl w:ilvl="7" w:tplc="FA7C2588" w:tentative="1">
      <w:start w:val="1"/>
      <w:numFmt w:val="lowerLetter"/>
      <w:lvlText w:val="%8."/>
      <w:lvlJc w:val="left"/>
      <w:pPr>
        <w:ind w:left="6044" w:hanging="360"/>
      </w:pPr>
    </w:lvl>
    <w:lvl w:ilvl="8" w:tplc="4B12810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75469A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D5418A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1FC2F1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6906C4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B188F1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47A01F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8F4686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A44065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9B40C6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27B0F6B4">
      <w:start w:val="1"/>
      <w:numFmt w:val="decimal"/>
      <w:lvlText w:val="%1."/>
      <w:lvlJc w:val="left"/>
      <w:pPr>
        <w:ind w:left="1146" w:hanging="360"/>
      </w:pPr>
    </w:lvl>
    <w:lvl w:ilvl="1" w:tplc="DA489D8C" w:tentative="1">
      <w:start w:val="1"/>
      <w:numFmt w:val="lowerLetter"/>
      <w:lvlText w:val="%2."/>
      <w:lvlJc w:val="left"/>
      <w:pPr>
        <w:ind w:left="1866" w:hanging="360"/>
      </w:pPr>
    </w:lvl>
    <w:lvl w:ilvl="2" w:tplc="7E5C10C4" w:tentative="1">
      <w:start w:val="1"/>
      <w:numFmt w:val="lowerRoman"/>
      <w:lvlText w:val="%3."/>
      <w:lvlJc w:val="right"/>
      <w:pPr>
        <w:ind w:left="2586" w:hanging="180"/>
      </w:pPr>
    </w:lvl>
    <w:lvl w:ilvl="3" w:tplc="7EB69704" w:tentative="1">
      <w:start w:val="1"/>
      <w:numFmt w:val="decimal"/>
      <w:lvlText w:val="%4."/>
      <w:lvlJc w:val="left"/>
      <w:pPr>
        <w:ind w:left="3306" w:hanging="360"/>
      </w:pPr>
    </w:lvl>
    <w:lvl w:ilvl="4" w:tplc="F8AEE9A4" w:tentative="1">
      <w:start w:val="1"/>
      <w:numFmt w:val="lowerLetter"/>
      <w:lvlText w:val="%5."/>
      <w:lvlJc w:val="left"/>
      <w:pPr>
        <w:ind w:left="4026" w:hanging="360"/>
      </w:pPr>
    </w:lvl>
    <w:lvl w:ilvl="5" w:tplc="E8DE5250" w:tentative="1">
      <w:start w:val="1"/>
      <w:numFmt w:val="lowerRoman"/>
      <w:lvlText w:val="%6."/>
      <w:lvlJc w:val="right"/>
      <w:pPr>
        <w:ind w:left="4746" w:hanging="180"/>
      </w:pPr>
    </w:lvl>
    <w:lvl w:ilvl="6" w:tplc="6230241C" w:tentative="1">
      <w:start w:val="1"/>
      <w:numFmt w:val="decimal"/>
      <w:lvlText w:val="%7."/>
      <w:lvlJc w:val="left"/>
      <w:pPr>
        <w:ind w:left="5466" w:hanging="360"/>
      </w:pPr>
    </w:lvl>
    <w:lvl w:ilvl="7" w:tplc="A1D62D72" w:tentative="1">
      <w:start w:val="1"/>
      <w:numFmt w:val="lowerLetter"/>
      <w:lvlText w:val="%8."/>
      <w:lvlJc w:val="left"/>
      <w:pPr>
        <w:ind w:left="6186" w:hanging="360"/>
      </w:pPr>
    </w:lvl>
    <w:lvl w:ilvl="8" w:tplc="EB6AEDD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09BE2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5099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D085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A045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60E7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56CE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7495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329B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4A70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DFD20318">
      <w:start w:val="1"/>
      <w:numFmt w:val="decimal"/>
      <w:lvlText w:val="%1."/>
      <w:lvlJc w:val="left"/>
      <w:pPr>
        <w:ind w:left="720" w:hanging="360"/>
      </w:pPr>
    </w:lvl>
    <w:lvl w:ilvl="1" w:tplc="09BAA536" w:tentative="1">
      <w:start w:val="1"/>
      <w:numFmt w:val="lowerLetter"/>
      <w:lvlText w:val="%2."/>
      <w:lvlJc w:val="left"/>
      <w:pPr>
        <w:ind w:left="1440" w:hanging="360"/>
      </w:pPr>
    </w:lvl>
    <w:lvl w:ilvl="2" w:tplc="7924C97E" w:tentative="1">
      <w:start w:val="1"/>
      <w:numFmt w:val="lowerRoman"/>
      <w:lvlText w:val="%3."/>
      <w:lvlJc w:val="right"/>
      <w:pPr>
        <w:ind w:left="2160" w:hanging="180"/>
      </w:pPr>
    </w:lvl>
    <w:lvl w:ilvl="3" w:tplc="A052E356" w:tentative="1">
      <w:start w:val="1"/>
      <w:numFmt w:val="decimal"/>
      <w:lvlText w:val="%4."/>
      <w:lvlJc w:val="left"/>
      <w:pPr>
        <w:ind w:left="2880" w:hanging="360"/>
      </w:pPr>
    </w:lvl>
    <w:lvl w:ilvl="4" w:tplc="017415E8" w:tentative="1">
      <w:start w:val="1"/>
      <w:numFmt w:val="lowerLetter"/>
      <w:lvlText w:val="%5."/>
      <w:lvlJc w:val="left"/>
      <w:pPr>
        <w:ind w:left="3600" w:hanging="360"/>
      </w:pPr>
    </w:lvl>
    <w:lvl w:ilvl="5" w:tplc="E1D07646" w:tentative="1">
      <w:start w:val="1"/>
      <w:numFmt w:val="lowerRoman"/>
      <w:lvlText w:val="%6."/>
      <w:lvlJc w:val="right"/>
      <w:pPr>
        <w:ind w:left="4320" w:hanging="180"/>
      </w:pPr>
    </w:lvl>
    <w:lvl w:ilvl="6" w:tplc="DB7E02F8" w:tentative="1">
      <w:start w:val="1"/>
      <w:numFmt w:val="decimal"/>
      <w:lvlText w:val="%7."/>
      <w:lvlJc w:val="left"/>
      <w:pPr>
        <w:ind w:left="5040" w:hanging="360"/>
      </w:pPr>
    </w:lvl>
    <w:lvl w:ilvl="7" w:tplc="57108A34" w:tentative="1">
      <w:start w:val="1"/>
      <w:numFmt w:val="lowerLetter"/>
      <w:lvlText w:val="%8."/>
      <w:lvlJc w:val="left"/>
      <w:pPr>
        <w:ind w:left="5760" w:hanging="360"/>
      </w:pPr>
    </w:lvl>
    <w:lvl w:ilvl="8" w:tplc="96CED37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801259">
    <w:abstractNumId w:val="4"/>
  </w:num>
  <w:num w:numId="2" w16cid:durableId="1627933871">
    <w:abstractNumId w:val="5"/>
  </w:num>
  <w:num w:numId="3" w16cid:durableId="1771000691">
    <w:abstractNumId w:val="1"/>
  </w:num>
  <w:num w:numId="4" w16cid:durableId="757019438">
    <w:abstractNumId w:val="7"/>
  </w:num>
  <w:num w:numId="5" w16cid:durableId="260532033">
    <w:abstractNumId w:val="2"/>
  </w:num>
  <w:num w:numId="6" w16cid:durableId="1674986755">
    <w:abstractNumId w:val="3"/>
  </w:num>
  <w:num w:numId="7" w16cid:durableId="1466462925">
    <w:abstractNumId w:val="0"/>
  </w:num>
  <w:num w:numId="8" w16cid:durableId="7807308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7183B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97977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A66C258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825</Words>
  <Characters>5281</Characters>
  <Application>Microsoft Office Word</Application>
  <DocSecurity>0</DocSecurity>
  <Lines>44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2021-11-23T16:47:00Z</dcterms:created>
  <dcterms:modified xsi:type="dcterms:W3CDTF">2022-05-17T19:41:00Z</dcterms:modified>
  <cp:category>Έγγραφα Ιατρικής ΑΠΘ</cp:category>
</cp:coreProperties>
</file>